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C" w:rsidRDefault="0061382C" w:rsidP="0061382C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2C" w:rsidRPr="00F72222" w:rsidRDefault="0061382C" w:rsidP="0061382C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EVALUACIÓN: EXAMEN FINAL</w:t>
      </w:r>
    </w:p>
    <w:p w:rsidR="0061382C" w:rsidRPr="0061382C" w:rsidRDefault="0061382C" w:rsidP="0061382C">
      <w:pPr>
        <w:jc w:val="both"/>
        <w:rPr>
          <w:sz w:val="32"/>
          <w:szCs w:val="32"/>
          <w:lang w:val="es-CL"/>
        </w:rPr>
      </w:pPr>
      <w:r w:rsidRPr="0061382C">
        <w:rPr>
          <w:sz w:val="32"/>
          <w:szCs w:val="32"/>
          <w:lang w:val="es-CL"/>
        </w:rPr>
        <w:t xml:space="preserve">Asignatura: Lenguaje y comunicación  </w:t>
      </w:r>
    </w:p>
    <w:p w:rsidR="0061382C" w:rsidRPr="0061382C" w:rsidRDefault="0061382C" w:rsidP="0061382C">
      <w:pPr>
        <w:jc w:val="both"/>
        <w:rPr>
          <w:sz w:val="32"/>
          <w:szCs w:val="32"/>
          <w:lang w:val="es-CL"/>
        </w:rPr>
      </w:pPr>
      <w:r w:rsidRPr="0061382C">
        <w:rPr>
          <w:sz w:val="32"/>
          <w:szCs w:val="32"/>
          <w:lang w:val="es-CL"/>
        </w:rPr>
        <w:t xml:space="preserve">Curso: 2ª año básico </w:t>
      </w:r>
    </w:p>
    <w:p w:rsidR="0061382C" w:rsidRPr="0061382C" w:rsidRDefault="0061382C" w:rsidP="0061382C">
      <w:pPr>
        <w:jc w:val="both"/>
        <w:rPr>
          <w:sz w:val="32"/>
          <w:szCs w:val="32"/>
          <w:lang w:val="es-CL"/>
        </w:rPr>
      </w:pPr>
      <w:r w:rsidRPr="0061382C">
        <w:rPr>
          <w:sz w:val="32"/>
          <w:szCs w:val="32"/>
          <w:lang w:val="es-CL"/>
        </w:rPr>
        <w:t xml:space="preserve">Fecha de aplicación: </w:t>
      </w:r>
    </w:p>
    <w:p w:rsidR="0061382C" w:rsidRPr="0061382C" w:rsidRDefault="0061382C" w:rsidP="0061382C">
      <w:pPr>
        <w:jc w:val="both"/>
        <w:rPr>
          <w:sz w:val="32"/>
          <w:szCs w:val="32"/>
          <w:lang w:val="es-CL"/>
        </w:rPr>
      </w:pPr>
      <w:r w:rsidRPr="0061382C">
        <w:rPr>
          <w:sz w:val="32"/>
          <w:szCs w:val="32"/>
          <w:lang w:val="es-CL"/>
        </w:rPr>
        <w:t xml:space="preserve">Profesor(a): María Soledad Herrera </w:t>
      </w:r>
      <w:proofErr w:type="spellStart"/>
      <w:r w:rsidRPr="0061382C">
        <w:rPr>
          <w:sz w:val="32"/>
          <w:szCs w:val="32"/>
          <w:lang w:val="es-CL"/>
        </w:rPr>
        <w:t>Ll.</w:t>
      </w:r>
      <w:proofErr w:type="spellEnd"/>
    </w:p>
    <w:p w:rsidR="0061382C" w:rsidRPr="0061382C" w:rsidRDefault="0061382C" w:rsidP="0061382C">
      <w:pPr>
        <w:jc w:val="both"/>
        <w:rPr>
          <w:sz w:val="32"/>
          <w:szCs w:val="32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1382C" w:rsidRPr="00657821" w:rsidTr="007C2758">
        <w:tc>
          <w:tcPr>
            <w:tcW w:w="4322" w:type="dxa"/>
          </w:tcPr>
          <w:p w:rsidR="0061382C" w:rsidRPr="00520091" w:rsidRDefault="0061382C" w:rsidP="007C2758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61382C" w:rsidRPr="00520091" w:rsidRDefault="0061382C" w:rsidP="007C2758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61382C" w:rsidRPr="00520091" w:rsidRDefault="0061382C" w:rsidP="007C2758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61382C" w:rsidRPr="00657821" w:rsidTr="007C2758">
        <w:tc>
          <w:tcPr>
            <w:tcW w:w="4322" w:type="dxa"/>
          </w:tcPr>
          <w:p w:rsidR="0061382C" w:rsidRPr="00DC7EFE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DC7EFE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Leer 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palabras, oraciones y </w:t>
            </w:r>
            <w:r w:rsidRPr="00DC7EFE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tex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tos para comprender lo que leen a través de  preguntas implícitas y explicitas.</w:t>
            </w:r>
          </w:p>
          <w:p w:rsidR="0061382C" w:rsidRPr="00DC7EFE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61382C" w:rsidRPr="00DC7EFE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DC7EFE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Uso de cuadernos, fichas de trabajo.</w:t>
            </w:r>
          </w:p>
        </w:tc>
      </w:tr>
      <w:tr w:rsidR="0061382C" w:rsidRPr="00657821" w:rsidTr="007C2758">
        <w:tc>
          <w:tcPr>
            <w:tcW w:w="4322" w:type="dxa"/>
          </w:tcPr>
          <w:p w:rsidR="0061382C" w:rsidRPr="00DC7EFE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DC7EFE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Escribir en letra manuscrita, palabras, oraciones y frases</w:t>
            </w: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ya sea </w:t>
            </w:r>
            <w:r w:rsidRPr="00DC7EFE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trans</w:t>
            </w: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cribir o al dictado, utilizando todas las letras del abecedario letras especiales y silabas trabadas. </w:t>
            </w:r>
          </w:p>
          <w:p w:rsidR="0061382C" w:rsidRPr="00DC7EFE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61382C" w:rsidRPr="00DC7EFE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Fichas y guías de aprendizaje.</w:t>
            </w:r>
          </w:p>
        </w:tc>
      </w:tr>
      <w:tr w:rsidR="0061382C" w:rsidRPr="00657821" w:rsidTr="007C2758">
        <w:tc>
          <w:tcPr>
            <w:tcW w:w="4322" w:type="dxa"/>
          </w:tcPr>
          <w:p w:rsidR="0061382C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Leer y usar letras de los grupos consonantes</w:t>
            </w:r>
            <w:r w:rsidR="000C2B62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para escribir y leer palabras por si solos. </w:t>
            </w:r>
          </w:p>
          <w:p w:rsidR="0061382C" w:rsidRPr="00520091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61382C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Fichas de trabajo</w:t>
            </w:r>
          </w:p>
          <w:p w:rsidR="0061382C" w:rsidRPr="00520091" w:rsidRDefault="0061382C" w:rsidP="007C2758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Cuaderno de lenguaje. </w:t>
            </w:r>
          </w:p>
        </w:tc>
      </w:tr>
    </w:tbl>
    <w:p w:rsidR="0061382C" w:rsidRDefault="0061382C" w:rsidP="0061382C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F33507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52.15pt;width:436.85pt;height:49.1pt;z-index:251658240;mso-position-horizontal-relative:text;mso-position-vertical-relative:text;mso-width-relative:margin;mso-height-relative:margin">
            <v:textbox style="mso-next-textbox:#_x0000_s1026">
              <w:txbxContent>
                <w:p w:rsidR="0061382C" w:rsidRPr="00F72222" w:rsidRDefault="0061382C" w:rsidP="0061382C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</w:p>
              </w:txbxContent>
            </v:textbox>
          </v:shape>
        </w:pict>
      </w:r>
    </w:p>
    <w:p w:rsidR="00AE3C76" w:rsidRDefault="00AE3C76"/>
    <w:sectPr w:rsidR="00AE3C76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1382C"/>
    <w:rsid w:val="000C2B62"/>
    <w:rsid w:val="00241A32"/>
    <w:rsid w:val="0061382C"/>
    <w:rsid w:val="00A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COMP_21</dc:creator>
  <cp:lastModifiedBy>COMP_21</cp:lastModifiedBy>
  <cp:revision>1</cp:revision>
  <dcterms:created xsi:type="dcterms:W3CDTF">2022-11-08T19:49:00Z</dcterms:created>
  <dcterms:modified xsi:type="dcterms:W3CDTF">2022-11-08T20:08:00Z</dcterms:modified>
</cp:coreProperties>
</file>